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0"/>
        <w:gridCol w:w="2480"/>
        <w:gridCol w:w="380"/>
        <w:gridCol w:w="2100"/>
        <w:gridCol w:w="2480"/>
      </w:tblGrid>
      <w:tr w:rsidR="00EB51A4" w:rsidRPr="00EB51A4" w14:paraId="536AED13" w14:textId="77777777" w:rsidTr="00A53DEA">
        <w:trPr>
          <w:trHeight w:val="525"/>
          <w:jc w:val="center"/>
        </w:trPr>
        <w:tc>
          <w:tcPr>
            <w:tcW w:w="916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CE60F8" w14:textId="77777777" w:rsidR="00EB51A4" w:rsidRPr="00EB51A4" w:rsidRDefault="00EB51A4" w:rsidP="00EB51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EB51A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輔英科技大學圖書館108學年度第一學期志工報名表</w:t>
            </w:r>
          </w:p>
        </w:tc>
      </w:tr>
      <w:tr w:rsidR="00EB51A4" w:rsidRPr="00EB51A4" w14:paraId="32E25FDA" w14:textId="77777777" w:rsidTr="00A53DEA">
        <w:trPr>
          <w:trHeight w:val="397"/>
          <w:jc w:val="center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15C9B8" w14:textId="77777777" w:rsidR="00EB51A4" w:rsidRPr="00EB51A4" w:rsidRDefault="00EB51A4" w:rsidP="00EB51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51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E86D31" w14:textId="77777777" w:rsidR="00EB51A4" w:rsidRPr="00EB51A4" w:rsidRDefault="00EB51A4" w:rsidP="00EB51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51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科系、班級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B1A002" w14:textId="77777777" w:rsidR="00EB51A4" w:rsidRPr="00EB51A4" w:rsidRDefault="00EB51A4" w:rsidP="00EB51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51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5430D6" w14:textId="77777777" w:rsidR="00EB51A4" w:rsidRPr="00EB51A4" w:rsidRDefault="00EB51A4" w:rsidP="00EB51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51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連絡電話</w:t>
            </w:r>
          </w:p>
        </w:tc>
      </w:tr>
      <w:tr w:rsidR="00EB51A4" w:rsidRPr="00EB51A4" w14:paraId="67370F9C" w14:textId="77777777" w:rsidTr="00A53DEA">
        <w:trPr>
          <w:trHeight w:val="684"/>
          <w:jc w:val="center"/>
        </w:trPr>
        <w:tc>
          <w:tcPr>
            <w:tcW w:w="1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840D6E" w14:textId="77777777" w:rsidR="00EB51A4" w:rsidRPr="00EB51A4" w:rsidRDefault="00EB51A4" w:rsidP="00EB51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0409A2" w14:textId="77777777" w:rsidR="00EB51A4" w:rsidRPr="00EB51A4" w:rsidRDefault="00EB51A4" w:rsidP="00EB51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F24911" w14:textId="77777777" w:rsidR="00EB51A4" w:rsidRPr="00EB51A4" w:rsidRDefault="00EB51A4" w:rsidP="00EB51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E9FA5F" w14:textId="77777777" w:rsidR="00EB51A4" w:rsidRPr="00EB51A4" w:rsidRDefault="00EB51A4" w:rsidP="00EB51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D78BB" w:rsidRPr="00EB51A4" w14:paraId="029A6CE1" w14:textId="77777777" w:rsidTr="00AA6FBE">
        <w:trPr>
          <w:trHeight w:val="345"/>
          <w:jc w:val="center"/>
        </w:trPr>
        <w:tc>
          <w:tcPr>
            <w:tcW w:w="4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5ED2AD" w14:textId="77777777" w:rsidR="005D78BB" w:rsidRDefault="005D78BB" w:rsidP="00EB51A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EB51A4">
              <w:rPr>
                <w:rFonts w:ascii="標楷體" w:eastAsia="標楷體" w:hAnsi="標楷體" w:hint="eastAsia"/>
                <w:color w:val="000000"/>
              </w:rPr>
              <w:t xml:space="preserve">說明會時間: </w:t>
            </w:r>
            <w:r w:rsidRPr="00EB51A4">
              <w:rPr>
                <w:rFonts w:ascii="標楷體" w:eastAsia="標楷體" w:hAnsi="標楷體"/>
                <w:color w:val="000000"/>
              </w:rPr>
              <w:br/>
            </w:r>
            <w:r w:rsidRPr="00EB51A4">
              <w:rPr>
                <w:rFonts w:ascii="標楷體" w:eastAsia="標楷體" w:hAnsi="標楷體" w:hint="eastAsia"/>
                <w:color w:val="000000"/>
              </w:rPr>
              <w:t>□108/09/25(三)15:00</w:t>
            </w:r>
            <w:r w:rsidRPr="00EB51A4">
              <w:rPr>
                <w:rFonts w:ascii="標楷體" w:eastAsia="標楷體" w:hAnsi="標楷體"/>
                <w:color w:val="000000"/>
              </w:rPr>
              <w:br/>
            </w:r>
            <w:r w:rsidRPr="00EB51A4">
              <w:rPr>
                <w:rFonts w:ascii="標楷體" w:eastAsia="標楷體" w:hAnsi="標楷體" w:hint="eastAsia"/>
                <w:color w:val="000000"/>
              </w:rPr>
              <w:t xml:space="preserve">□108/09/26(四)10:00 </w:t>
            </w:r>
          </w:p>
          <w:p w14:paraId="3EC50C1E" w14:textId="77777777" w:rsidR="005D78BB" w:rsidRPr="00EB51A4" w:rsidRDefault="005D78BB" w:rsidP="00EB51A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EB51A4">
              <w:rPr>
                <w:rFonts w:ascii="標楷體" w:eastAsia="標楷體" w:hAnsi="標楷體" w:hint="eastAsia"/>
                <w:color w:val="000000"/>
              </w:rPr>
              <w:t>□108/09/30(</w:t>
            </w:r>
            <w:proofErr w:type="gramStart"/>
            <w:r w:rsidRPr="00EB51A4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EB51A4">
              <w:rPr>
                <w:rFonts w:ascii="標楷體" w:eastAsia="標楷體" w:hAnsi="標楷體" w:hint="eastAsia"/>
                <w:color w:val="000000"/>
              </w:rPr>
              <w:t>)10:00</w:t>
            </w:r>
            <w:r w:rsidRPr="00EB51A4">
              <w:rPr>
                <w:rFonts w:ascii="標楷體" w:eastAsia="標楷體" w:hAnsi="標楷體"/>
                <w:color w:val="000000"/>
              </w:rPr>
              <w:br/>
            </w:r>
            <w:r w:rsidRPr="00EB51A4">
              <w:rPr>
                <w:rFonts w:ascii="標楷體" w:eastAsia="標楷體" w:hAnsi="標楷體" w:hint="eastAsia"/>
                <w:color w:val="000000"/>
              </w:rPr>
              <w:t>以上</w:t>
            </w:r>
            <w:proofErr w:type="gramStart"/>
            <w:r w:rsidRPr="00EB51A4">
              <w:rPr>
                <w:rFonts w:ascii="標楷體" w:eastAsia="標楷體" w:hAnsi="標楷體" w:hint="eastAsia"/>
                <w:color w:val="000000"/>
              </w:rPr>
              <w:t>僅須勾選</w:t>
            </w:r>
            <w:proofErr w:type="gramEnd"/>
            <w:r w:rsidRPr="00EB51A4">
              <w:rPr>
                <w:rFonts w:ascii="標楷體" w:eastAsia="標楷體" w:hAnsi="標楷體" w:hint="eastAsia"/>
                <w:color w:val="000000"/>
              </w:rPr>
              <w:t>一場參加即可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EA980" w14:textId="77777777" w:rsidR="005D78BB" w:rsidRDefault="005D78BB" w:rsidP="00EB51A4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報名志工類型:</w:t>
            </w:r>
          </w:p>
          <w:p w14:paraId="38695BBB" w14:textId="77777777" w:rsidR="005D78BB" w:rsidRDefault="005D78BB" w:rsidP="00EB51A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EB51A4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一般志工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B51A4">
              <w:rPr>
                <w:rFonts w:ascii="標楷體" w:eastAsia="標楷體" w:hAnsi="標楷體" w:hint="eastAsia"/>
                <w:color w:val="000000"/>
              </w:rPr>
              <w:t>□</w:t>
            </w:r>
            <w:r w:rsidRPr="005D78BB">
              <w:rPr>
                <w:rFonts w:ascii="標楷體" w:eastAsia="標楷體" w:hAnsi="標楷體" w:hint="eastAsia"/>
                <w:color w:val="000000"/>
              </w:rPr>
              <w:t>特殊專長志工(海報設計、電腦美編)</w:t>
            </w:r>
          </w:p>
          <w:p w14:paraId="3CF0F2AB" w14:textId="77777777" w:rsidR="005D78BB" w:rsidRPr="00EB51A4" w:rsidRDefault="005D78BB" w:rsidP="00EB51A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EB51A4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兩者皆可</w:t>
            </w:r>
          </w:p>
        </w:tc>
      </w:tr>
      <w:tr w:rsidR="00EB51A4" w:rsidRPr="00EB51A4" w14:paraId="7584BE9C" w14:textId="77777777" w:rsidTr="00A53DEA">
        <w:trPr>
          <w:trHeight w:val="330"/>
          <w:jc w:val="center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FB6A5" w14:textId="77777777" w:rsidR="00EB51A4" w:rsidRPr="00EB51A4" w:rsidRDefault="00EB51A4" w:rsidP="00EB51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51A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------------------------</w:t>
            </w:r>
            <w:r w:rsidRPr="00EB51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--------</w:t>
            </w:r>
            <w:r w:rsidRPr="00EB51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請撕下</w:t>
            </w:r>
            <w:r w:rsidRPr="00EB51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------------------------------------</w:t>
            </w:r>
          </w:p>
          <w:p w14:paraId="021EE005" w14:textId="77777777" w:rsidR="00EB51A4" w:rsidRPr="00EB51A4" w:rsidRDefault="00EB51A4" w:rsidP="00EB51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51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注意事項：                                                                     </w:t>
            </w:r>
          </w:p>
        </w:tc>
      </w:tr>
      <w:tr w:rsidR="00EB51A4" w:rsidRPr="00EB51A4" w14:paraId="6327BF03" w14:textId="77777777" w:rsidTr="00A53DEA">
        <w:trPr>
          <w:trHeight w:val="330"/>
          <w:jc w:val="center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599E" w14:textId="77777777" w:rsidR="00EB51A4" w:rsidRPr="00EB51A4" w:rsidRDefault="00EB51A4" w:rsidP="00EB51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51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1.說明會地點為圖書館五樓閱覽區。</w:t>
            </w:r>
          </w:p>
        </w:tc>
      </w:tr>
      <w:tr w:rsidR="00EB51A4" w:rsidRPr="00EB51A4" w14:paraId="20F73BE0" w14:textId="77777777" w:rsidTr="00A53DEA">
        <w:trPr>
          <w:trHeight w:val="345"/>
          <w:jc w:val="center"/>
        </w:trPr>
        <w:tc>
          <w:tcPr>
            <w:tcW w:w="91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7D446" w14:textId="77777777" w:rsidR="00EB51A4" w:rsidRPr="00EB51A4" w:rsidRDefault="00EB51A4" w:rsidP="00EB51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51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2.若有問題請洽圖書館二樓圖書服務組辦公室 吳秋婷小姐07-781-1151 分機2810</w:t>
            </w:r>
          </w:p>
        </w:tc>
      </w:tr>
    </w:tbl>
    <w:p w14:paraId="47C0CDED" w14:textId="77777777" w:rsidR="002A26B1" w:rsidRPr="00EB51A4" w:rsidRDefault="002A26B1" w:rsidP="005D78BB"/>
    <w:sectPr w:rsidR="002A26B1" w:rsidRPr="00EB51A4" w:rsidSect="00EB51A4">
      <w:pgSz w:w="11906" w:h="16838"/>
      <w:pgMar w:top="0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8592B" w14:textId="77777777" w:rsidR="00886421" w:rsidRDefault="00886421" w:rsidP="005D78BB">
      <w:r>
        <w:separator/>
      </w:r>
    </w:p>
  </w:endnote>
  <w:endnote w:type="continuationSeparator" w:id="0">
    <w:p w14:paraId="07989B5F" w14:textId="77777777" w:rsidR="00886421" w:rsidRDefault="00886421" w:rsidP="005D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FEE26" w14:textId="77777777" w:rsidR="00886421" w:rsidRDefault="00886421" w:rsidP="005D78BB">
      <w:r>
        <w:separator/>
      </w:r>
    </w:p>
  </w:footnote>
  <w:footnote w:type="continuationSeparator" w:id="0">
    <w:p w14:paraId="62E37482" w14:textId="77777777" w:rsidR="00886421" w:rsidRDefault="00886421" w:rsidP="005D7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A4"/>
    <w:rsid w:val="002A26B1"/>
    <w:rsid w:val="005D78BB"/>
    <w:rsid w:val="00886421"/>
    <w:rsid w:val="00A91CB1"/>
    <w:rsid w:val="00B363CB"/>
    <w:rsid w:val="00E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5EA45"/>
  <w15:chartTrackingRefBased/>
  <w15:docId w15:val="{679AAE96-EFEE-42CB-BB3A-8A9B2383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78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7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78B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7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78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張文曦(CC)</cp:lastModifiedBy>
  <cp:revision>2</cp:revision>
  <cp:lastPrinted>2019-09-04T07:44:00Z</cp:lastPrinted>
  <dcterms:created xsi:type="dcterms:W3CDTF">2020-10-26T07:32:00Z</dcterms:created>
  <dcterms:modified xsi:type="dcterms:W3CDTF">2020-10-26T07:32:00Z</dcterms:modified>
</cp:coreProperties>
</file>